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2" w:rsidRDefault="003B11E2">
      <w:pPr>
        <w:pStyle w:val="normal"/>
      </w:pPr>
    </w:p>
    <w:p w:rsidR="003B11E2" w:rsidRDefault="003B11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color w:val="000000"/>
        </w:rPr>
      </w:pPr>
    </w:p>
    <w:p w:rsidR="003B11E2" w:rsidRDefault="00451A47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Pro žáky 1. tříd s obtížemi v řečové oblasti nabízí naše Školní poradenské pracoviště bezplatný logopedický kroužek </w:t>
      </w:r>
      <w:r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>Jazykohrátky</w:t>
      </w:r>
      <w:proofErr w:type="spellEnd"/>
      <w:r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>“.</w:t>
      </w:r>
    </w:p>
    <w:p w:rsidR="003B11E2" w:rsidRDefault="00451A47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U dětí budou zábavnou formou podporovány dovednosti pro rozvoj řeči a komunikace. Orientovat se budeme na správné dýchání, plynulost projevu a rytmus řeči. Rozvíjena bude spontánní komunikace, slovní zásoba, gramatická správnost a jazykový cit. Vybrat si r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odiče mohou ze dvou pondělních  časů, první hodina proběhne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21.9.2020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:rsidR="003B11E2" w:rsidRDefault="00451A4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color w:val="FFC000"/>
          <w:sz w:val="96"/>
          <w:szCs w:val="96"/>
        </w:rPr>
      </w:pPr>
      <w:proofErr w:type="spellStart"/>
      <w:r>
        <w:rPr>
          <w:rFonts w:ascii="Times New Roman" w:eastAsia="Times New Roman" w:hAnsi="Times New Roman" w:cs="Times New Roman"/>
          <w:b/>
          <w:color w:val="FFC000"/>
          <w:sz w:val="96"/>
          <w:szCs w:val="96"/>
        </w:rPr>
        <w:t>Jazykohrátky</w:t>
      </w:r>
      <w:proofErr w:type="spellEnd"/>
    </w:p>
    <w:p w:rsidR="003B11E2" w:rsidRDefault="00451A47">
      <w:pPr>
        <w:pStyle w:val="normal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B11E2" w:rsidRDefault="00451A4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Bc. Kristýna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Sůsová</w:t>
      </w:r>
      <w:proofErr w:type="spellEnd"/>
    </w:p>
    <w:p w:rsidR="003B11E2" w:rsidRDefault="00451A47">
      <w:pPr>
        <w:pStyle w:val="normal"/>
        <w:spacing w:before="240" w:after="240" w:line="192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Přihlášky, prosím, zasílejte na e-mail: susova@zskdolum.cz</w:t>
      </w:r>
    </w:p>
    <w:p w:rsidR="003B11E2" w:rsidRDefault="00451A4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Pavilon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školy:  </w:t>
      </w:r>
      <w:r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pondělí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3B11E2" w:rsidRDefault="00451A4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I. skupina 14-14:30, II. skupina 14:45-15:15</w:t>
      </w:r>
    </w:p>
    <w:p w:rsidR="003B11E2" w:rsidRDefault="00451A4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color w:val="FFC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C000"/>
          <w:sz w:val="36"/>
          <w:szCs w:val="36"/>
        </w:rPr>
        <w:t>Kapacita kroužku je 12 žáků. Přednost mají žáci s doporučením z odborného pracoviště.</w:t>
      </w:r>
    </w:p>
    <w:p w:rsidR="003B11E2" w:rsidRDefault="00451A47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</w:t>
      </w: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451A47">
      <w:pPr>
        <w:pStyle w:val="normal"/>
        <w:tabs>
          <w:tab w:val="left" w:pos="6977"/>
        </w:tabs>
      </w:pPr>
      <w:r>
        <w:tab/>
      </w:r>
    </w:p>
    <w:sectPr w:rsidR="003B11E2" w:rsidSect="003B11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47" w:rsidRDefault="00451A47" w:rsidP="003B11E2">
      <w:pPr>
        <w:spacing w:after="0" w:line="240" w:lineRule="auto"/>
      </w:pPr>
      <w:r>
        <w:separator/>
      </w:r>
    </w:p>
  </w:endnote>
  <w:endnote w:type="continuationSeparator" w:id="0">
    <w:p w:rsidR="00451A47" w:rsidRDefault="00451A47" w:rsidP="003B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E2" w:rsidRDefault="00451A4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20175" cy="59089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99" t="68587" r="3438" b="14167"/>
                  <a:stretch>
                    <a:fillRect/>
                  </a:stretch>
                </pic:blipFill>
                <pic:spPr>
                  <a:xfrm>
                    <a:off x="0" y="0"/>
                    <a:ext cx="5620175" cy="590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47" w:rsidRDefault="00451A47" w:rsidP="003B11E2">
      <w:pPr>
        <w:spacing w:after="0" w:line="240" w:lineRule="auto"/>
      </w:pPr>
      <w:r>
        <w:separator/>
      </w:r>
    </w:p>
  </w:footnote>
  <w:footnote w:type="continuationSeparator" w:id="0">
    <w:p w:rsidR="00451A47" w:rsidRDefault="00451A47" w:rsidP="003B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E2" w:rsidRDefault="00451A4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813818" cy="108624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17" t="18421" r="2777" b="50420"/>
                  <a:stretch>
                    <a:fillRect/>
                  </a:stretch>
                </pic:blipFill>
                <pic:spPr>
                  <a:xfrm>
                    <a:off x="0" y="0"/>
                    <a:ext cx="5813818" cy="1086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E2"/>
    <w:rsid w:val="002E2856"/>
    <w:rsid w:val="003B11E2"/>
    <w:rsid w:val="004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B11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3B11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3B11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3B11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3B11E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3B11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B11E2"/>
  </w:style>
  <w:style w:type="table" w:customStyle="1" w:styleId="TableNormal">
    <w:name w:val="Table Normal"/>
    <w:rsid w:val="003B11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B11E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3B11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Jana</cp:lastModifiedBy>
  <cp:revision>2</cp:revision>
  <cp:lastPrinted>2020-09-01T14:06:00Z</cp:lastPrinted>
  <dcterms:created xsi:type="dcterms:W3CDTF">2020-09-01T14:06:00Z</dcterms:created>
  <dcterms:modified xsi:type="dcterms:W3CDTF">2020-09-01T14:06:00Z</dcterms:modified>
</cp:coreProperties>
</file>